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Устав ДОО, ШУС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Устав  Наследников </w:t>
      </w:r>
    </w:p>
    <w:p w:rsidR="0038711A" w:rsidRPr="0038711A" w:rsidRDefault="0038711A" w:rsidP="003871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Общие положения.</w:t>
      </w:r>
      <w:proofErr w:type="gramEnd"/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Характер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Союз наследников Татарстана (СНТ) - добровольная, самодеятельная, интернациональная организация детей и подростков Республики Татарстан.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Союз наследников Татарстана работает совместно </w:t>
      </w:r>
      <w:proofErr w:type="gramStart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школой и семьей.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деятельности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деятельности Союза наследников Татарстана - помочь каждому своему члену жить интересной жизнью, стать сильным, умным и честным человеком-гражданином.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</w:p>
    <w:p w:rsidR="0038711A" w:rsidRPr="0038711A" w:rsidRDefault="0038711A" w:rsidP="0038711A">
      <w:pPr>
        <w:numPr>
          <w:ilvl w:val="0"/>
          <w:numId w:val="1"/>
        </w:numPr>
        <w:spacing w:after="0" w:line="360" w:lineRule="auto"/>
        <w:ind w:left="1259" w:right="23" w:hanging="357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Courier New" w:hAnsi="Times New Roman" w:cs="Times New Roman"/>
          <w:sz w:val="24"/>
          <w:szCs w:val="24"/>
          <w:lang w:eastAsia="ru-RU"/>
        </w:rPr>
        <w:t>содействие в становлении статуса и позиции участников как юных граждан России;</w:t>
      </w:r>
    </w:p>
    <w:p w:rsidR="0038711A" w:rsidRPr="0038711A" w:rsidRDefault="0038711A" w:rsidP="0038711A">
      <w:pPr>
        <w:numPr>
          <w:ilvl w:val="0"/>
          <w:numId w:val="1"/>
        </w:numPr>
        <w:spacing w:after="0" w:line="360" w:lineRule="auto"/>
        <w:ind w:left="1259" w:right="23" w:hanging="357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Courier New" w:hAnsi="Times New Roman" w:cs="Times New Roman"/>
          <w:sz w:val="24"/>
          <w:szCs w:val="24"/>
          <w:lang w:eastAsia="ru-RU"/>
        </w:rPr>
        <w:t>развитие социальной активности участников, готовности помогать окружающим;</w:t>
      </w:r>
    </w:p>
    <w:p w:rsidR="0038711A" w:rsidRPr="0038711A" w:rsidRDefault="0038711A" w:rsidP="0038711A">
      <w:pPr>
        <w:numPr>
          <w:ilvl w:val="0"/>
          <w:numId w:val="1"/>
        </w:numPr>
        <w:spacing w:after="0" w:line="360" w:lineRule="auto"/>
        <w:ind w:left="1259" w:right="23" w:hanging="357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Courier New" w:hAnsi="Times New Roman" w:cs="Times New Roman"/>
          <w:sz w:val="24"/>
          <w:szCs w:val="24"/>
          <w:lang w:eastAsia="ru-RU"/>
        </w:rPr>
        <w:t>сохранение и развитие российских традиций заботы и милосердия;</w:t>
      </w:r>
    </w:p>
    <w:p w:rsidR="0038711A" w:rsidRPr="0038711A" w:rsidRDefault="0038711A" w:rsidP="0038711A">
      <w:pPr>
        <w:numPr>
          <w:ilvl w:val="0"/>
          <w:numId w:val="1"/>
        </w:numPr>
        <w:spacing w:after="0" w:line="360" w:lineRule="auto"/>
        <w:ind w:left="1259" w:right="23" w:hanging="357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Courier New" w:hAnsi="Times New Roman" w:cs="Times New Roman"/>
          <w:sz w:val="24"/>
          <w:szCs w:val="24"/>
          <w:lang w:eastAsia="ru-RU"/>
        </w:rPr>
        <w:t>содействие осознанию важности связи поколений в современном обществе;</w:t>
      </w:r>
    </w:p>
    <w:p w:rsidR="0038711A" w:rsidRPr="0038711A" w:rsidRDefault="0038711A" w:rsidP="0038711A">
      <w:pPr>
        <w:numPr>
          <w:ilvl w:val="0"/>
          <w:numId w:val="1"/>
        </w:numPr>
        <w:spacing w:after="0" w:line="360" w:lineRule="auto"/>
        <w:ind w:left="1259" w:right="23" w:hanging="357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Courier New" w:hAnsi="Times New Roman" w:cs="Times New Roman"/>
          <w:sz w:val="24"/>
          <w:szCs w:val="24"/>
          <w:lang w:eastAsia="ru-RU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</w:t>
      </w: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Членство и прием в союз наследников Татарстана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Членами Союза наследников Татарстана являются: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следопыты;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наследники;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вожатые (наставники);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2.Следопыты.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2.1 Следопытами являются ребята 7-10 лет, участвующие в жизни своего коллектива, давшие Обещание и выполняющие Правила следопытов.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Обещание следопыта: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« Я,___________, обещаю быть хорошим следопытом и выполнять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следопытов»</w:t>
      </w:r>
      <w:proofErr w:type="gramStart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следопыта.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Следопыт любит Родину: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Следопыт Отважный.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Следопыт Честный.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Следопыт Добрый.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Следопыт стремится стать лучше.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Дети вступают в СНТ добровольно. Решение о принятии в организацию принимает вожатый. 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3 Наследники.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3.1 Наследниками являются все желающие с 10 лет, работающие в одном из отрядов, давшие Торжественное обещание и выполняющие Законы наследников.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3.2 Торжественное обещание наследника: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« Я,____________, добровольно вступаю в Союз наследников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Татарстана, обязуюсь всегда выполнять Законы наследников».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III</w:t>
      </w: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Законы наследников.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бережно хранит природу и культуру родного края.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помогает Республике Татарстан, стремится стать ее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достойным гражданином.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отважно стоит за справедливость.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хочет больше знать и уметь, стать сильным и ловким.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- верный друг, помогает старшим и младшим, никого не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бросит в беде.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Подростки добровольно вступают в СНТ. Решение о принятии </w:t>
      </w:r>
      <w:proofErr w:type="gramStart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принимает сбор отряда.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Вожатые (наставники).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4.1 Вожатыми являются наследники старше 14 лет, выполняющие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настоящего Устава и Законов наследников, работающие </w:t>
      </w:r>
      <w:proofErr w:type="gramStart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одном из коллективов, </w:t>
      </w:r>
      <w:proofErr w:type="gramStart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давшие</w:t>
      </w:r>
      <w:proofErr w:type="gramEnd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Клятву вожатого.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Клятва вожатого.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« Я,_____________, добровольно принимаю на себя обязанности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вожатого Союза наследников Татарстана. Своей работой буду служить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Татарстан, буду воспитывать доверенную мне молодежь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активными гражданами, патриотами и интернационалистами, развивать в ней важные человеческие достоинства.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выполнять требования Устава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Поощрения.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активную работу Советы СНТ могут наградить члена организации грамотой, почетным знаком, присвоением очередной ступени, высоты и другими формами отличия.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III</w:t>
      </w: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Права и обязанности</w:t>
      </w:r>
    </w:p>
    <w:p w:rsidR="0038711A" w:rsidRPr="0038711A" w:rsidRDefault="0038711A" w:rsidP="003871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члена Союза наследников Татарстана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Члены Союза наследников Татарстана имеют права и обязанности: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добровольно входить и выходить из Союза;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одном отряде или группе;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выборах органов самоуправления и избираться в любой из них;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носить форму и знаки Союза;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вовлекать в Союз новых членов;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требования и нормы жизни Союза.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Вожатые дополнительно имеют обязанности: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заботиться о жизни и здоровье доверенных им детей и подростков; юридическую ответственность несут совершеннолетние члены организации;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формировать себя и своих воспитанников в соответствии с целью Союза, выполнять Кодекс вожатых.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IV</w:t>
      </w: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Структура организации.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Первичными коллективами СНТ являются: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отряды следопытов;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отряды наследников;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отряды вожатых.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Отряд следопытов и отряд наследников - это объединение детей и подростков, которое: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имеет устойчивый, добровольный состав членов;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имеет вожатого, который вместе с членами отряда выполняет программу организации;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 проводит сборы и дела.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Отряды объединяются в дружину.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4 Вожатые объединяются в клуб отрядных вожатых.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V</w:t>
      </w:r>
      <w:r w:rsidRPr="00387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Самоуправление в Союзе наследников Татарстана.</w:t>
      </w:r>
      <w:proofErr w:type="gramEnd"/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1 Самоуправление в отряде и дружине.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Высшим органом самоуправления отряда является сбор отряда. Сбор отряда: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решает вопросы жизни своего коллектива;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выбирает совет отряда, его председателя. Заслушивает отчеты </w:t>
      </w:r>
      <w:proofErr w:type="gramStart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 Дает оценку.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Совет отряда: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исполняет решения, принятые сбором отряда;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работу каждого члена отряда;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представляет интересы отряда в совете дружины;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</w:t>
      </w:r>
      <w:proofErr w:type="gramEnd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работе на сборе.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Высшим органом самоуправления в дружине является сбор дружины. Сбор дружины: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решает вопросы затрагивающие дружину в целом, принимает программу деятельности;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избирает коллективный исполнительный орган - совет дружины и его председателя;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заслушивает отчеты исполнительных органов дружины, дает им оценку. 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Советы дружины: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исполняет решения, принятые сбором дружины;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координирует деятельность отрядов, входящих в состав дружины;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сотрудничество с семьей, различными государственными учреждениями и общественными организациями;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</w:t>
      </w:r>
      <w:proofErr w:type="gramEnd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работе на сборе дружины.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Районные органы самоуправления.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 Слет районной организации СНТ: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заслушивает и оценивает работу соответствующего Совета;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документы организации.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Руководящим органом в период между слетами является соответствующий Совет, собирающийся не реже 3-х раз в год.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3 Высшие органы самоуправления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Высшим органом Союза наследников Татарстана является Слет, собирающийся не реже одного раза в 2 года.</w:t>
      </w:r>
    </w:p>
    <w:p w:rsidR="0038711A" w:rsidRPr="0038711A" w:rsidRDefault="0038711A" w:rsidP="003871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Руководящим органом Союза наследников Татарстана в период между слетами является республиканский Совет, собирающийся на заседании не реже трех раз в год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</w:t>
      </w:r>
      <w:r w:rsidR="000062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Pr="003871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Правила старшеклассников.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Смелее вноси свои предложения для принятия коллективного решения.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бойся, что вносишь идеи простые, из банка, идей отберем золотые.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Идею </w:t>
      </w:r>
      <w:proofErr w:type="gramStart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критиковать не смей, покритикуешь – не будет идей!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Мысль толково излагай, если надо повторяй.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не трать напрасно, предложения вноси коротко и ясно.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уяснишь – лучше сделаешь.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думай, что в чем-то ты выше друзей, и нос задирать, задаваться не смей!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Доверие так понимать нужно: все проверяется делом, заботой и дружбой.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принять решенья, научись безукоризненно выполнять их.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Всякое дело результат красит. </w:t>
      </w:r>
      <w:proofErr w:type="gramStart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стыдно в деле ошибаться, стыдно не уметь и не желать исправляться.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принимаются, предложения выполняются.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Твори, ищи, фантазируй смелее – ищи пути выполнения решения.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откладывай на завтра решение того вопроса, который необходимо и возможно решить сегодня.</w:t>
      </w:r>
    </w:p>
    <w:p w:rsidR="0038711A" w:rsidRPr="0038711A" w:rsidRDefault="0038711A" w:rsidP="003871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54" w:rsidRDefault="0038711A" w:rsidP="0038711A">
      <w:r w:rsidRPr="0038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 решение – выполняй! Поручили другим – доверяй! Доверяя – проверяй! Проверяя – помогай! Помогая – не подменяй!</w:t>
      </w:r>
    </w:p>
    <w:sectPr w:rsidR="00B95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5430"/>
    <w:multiLevelType w:val="hybridMultilevel"/>
    <w:tmpl w:val="D700AF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C6"/>
    <w:rsid w:val="00006273"/>
    <w:rsid w:val="0038711A"/>
    <w:rsid w:val="00A34CC6"/>
    <w:rsid w:val="00B9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2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Клавдия</cp:lastModifiedBy>
  <cp:revision>3</cp:revision>
  <cp:lastPrinted>2019-10-07T10:42:00Z</cp:lastPrinted>
  <dcterms:created xsi:type="dcterms:W3CDTF">2017-07-17T04:40:00Z</dcterms:created>
  <dcterms:modified xsi:type="dcterms:W3CDTF">2019-10-07T10:43:00Z</dcterms:modified>
</cp:coreProperties>
</file>